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930"/>
        <w:gridCol w:w="1468"/>
        <w:gridCol w:w="1103"/>
        <w:gridCol w:w="3390"/>
      </w:tblGrid>
      <w:tr w:rsidR="00CF0E11" w:rsidRPr="00CF0E11" w14:paraId="7BB94736" w14:textId="77777777" w:rsidTr="00665DA4">
        <w:trPr>
          <w:trHeight w:val="360"/>
          <w:jc w:val="center"/>
        </w:trPr>
        <w:tc>
          <w:tcPr>
            <w:tcW w:w="345" w:type="dxa"/>
            <w:shd w:val="clear" w:color="000000" w:fill="1F4E78"/>
            <w:noWrap/>
            <w:vAlign w:val="center"/>
            <w:hideMark/>
          </w:tcPr>
          <w:p w14:paraId="3E83CF8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  <w:t>No</w:t>
            </w:r>
          </w:p>
        </w:tc>
        <w:tc>
          <w:tcPr>
            <w:tcW w:w="2212" w:type="dxa"/>
            <w:shd w:val="clear" w:color="000000" w:fill="1F4E78"/>
            <w:noWrap/>
            <w:vAlign w:val="center"/>
            <w:hideMark/>
          </w:tcPr>
          <w:p w14:paraId="61BD18FA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  <w:t>Alamat Email</w:t>
            </w:r>
          </w:p>
        </w:tc>
        <w:tc>
          <w:tcPr>
            <w:tcW w:w="1476" w:type="dxa"/>
            <w:shd w:val="clear" w:color="000000" w:fill="1F4E78"/>
            <w:noWrap/>
            <w:vAlign w:val="center"/>
            <w:hideMark/>
          </w:tcPr>
          <w:p w14:paraId="2E740BBC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  <w:t>Nama Lengkap</w:t>
            </w:r>
          </w:p>
        </w:tc>
        <w:tc>
          <w:tcPr>
            <w:tcW w:w="832" w:type="dxa"/>
            <w:shd w:val="clear" w:color="000000" w:fill="1F4E78"/>
            <w:noWrap/>
            <w:vAlign w:val="center"/>
            <w:hideMark/>
          </w:tcPr>
          <w:p w14:paraId="34F2E7C4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  <w:t>NIM</w:t>
            </w:r>
          </w:p>
        </w:tc>
        <w:tc>
          <w:tcPr>
            <w:tcW w:w="3410" w:type="dxa"/>
            <w:shd w:val="clear" w:color="000000" w:fill="1F4E78"/>
            <w:noWrap/>
            <w:vAlign w:val="center"/>
            <w:hideMark/>
          </w:tcPr>
          <w:p w14:paraId="65B21415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b/>
                <w:bCs/>
                <w:color w:val="E7E6E6"/>
                <w:kern w:val="0"/>
                <w:sz w:val="16"/>
                <w:szCs w:val="16"/>
                <w14:ligatures w14:val="none"/>
              </w:rPr>
              <w:t>Mata Kuliah</w:t>
            </w:r>
          </w:p>
        </w:tc>
      </w:tr>
      <w:tr w:rsidR="00CF0E11" w:rsidRPr="00CF0E11" w14:paraId="5BAE7A7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DEDDDCD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962CC9F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syifatimazahra@gmail.com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E50F715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Syifa Fatimah Az Zahra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323BC44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CFA5C29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 Akuntansi Pengantar</w:t>
            </w:r>
          </w:p>
        </w:tc>
      </w:tr>
      <w:tr w:rsidR="00CF0E11" w:rsidRPr="00CF0E11" w14:paraId="59AC180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F9D24E2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A9CE36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ayyoepramesti12@gmail.com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FCC65BE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Rajni Ayu Pramesti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F6811DF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6828EC7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 Pengantar Bisnis </w:t>
            </w:r>
          </w:p>
        </w:tc>
      </w:tr>
      <w:tr w:rsidR="00CF0E11" w:rsidRPr="00CF0E11" w14:paraId="237D46C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A226CB5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5B11D0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novitasafitri1105@gmail.com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6B30450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Novita Safitri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CB92D15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7034511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78A7842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810796A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B0E916D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alfiananurlaila06@gmail.com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8EDEC1A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Alfiana Nurlaila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A874B55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361C3F6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486766B9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D862A41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F0FE82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lestarigustina21@gmail.com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0496F7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Lestari Gustina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C45FF85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2413020006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468829B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41BCBC9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1DCAF0F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A34A2D9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alfahim0413@gmail.com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05834D9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 Al-Hafizh Fahim Bandi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2F056C1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93CEF7F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51AC529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09CDF4E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D2F6803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muhadibnau@gmail.com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EB6092B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Muhamad Adib Naufal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88A7FF0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45AFD1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039D16A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AE85E24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F706046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leonardosimamora368@gmail.com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52A2510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Leonardo Dulius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CDCA32A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24140200001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76C5F9F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382D05A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C7BC25D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2DC499E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nazwaulia0604@gmail.com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801187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Nazwa Aulia Rahma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D13DCE7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2414020007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E0E5DAF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4F7FADB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23D9920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0283DD7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anggazega38@gmail.com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2D91316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Angga Tatiman Zega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CBDEC63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D227F70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1273A18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03786D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D3CC5A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riandiniqnan@gmail.com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F76EED5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Q'nan Riandini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0B53B71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3B644A0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4829542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908144D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5FFB586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juicybowl148@gmail.com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DE3B0B7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Muhammad Rizqi Piatino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2FF50EC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7D02BB3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75D5221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48F66F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C6DEE0B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novalsyabrian96@gmail.com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051ED71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Noval Syabrian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20EF2E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2413020005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2893C2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29D0A41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C88E31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A7C6EAC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shafiq0810004@gmail.com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2AEB8B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Abdullah Shafiq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3F1249D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2413020009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516769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7DCE40C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433343C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B67B8A3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chikawwulian@gmail.com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523330F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Chika Wulian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26AAB61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13D756B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73132D3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C988B0D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31B73B9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guntursatrijo53@gmail.com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F335FBE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Guntur Satrijo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0ECC634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2414020009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67C8BFD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4710D7E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1BB968A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48AFF1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zahra19385@gmail.com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3687F06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Siti Zahrah Fitrianov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ADE0471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25D0EE3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35F65FC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C37B70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075468F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naillaokta@gmail.com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E20ACA6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Nailla Oktavia Putri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68C27D5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9E0F3D1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5A7B560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7C65B98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FB4B66E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elghiefari13@gmail.com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2C75620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A1bu Dzar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440045B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6F4054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3CF1A55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8A101B8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3CBD73E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nayladeastrie@gmail.com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E0D58D7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Nayla Deastrie Fitrya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115F87E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2EA98B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10FE0B6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D61898C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1E69281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nasywa.hibahullah@trilogi.ac.id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58F461D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Nasywa Hibatullah Hasanty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481ABEA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DAD00A2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4F702DF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D089CB3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E706BE6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salsa.miftahuljannah@trilogi.ac.id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9E82D8C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Salsa Miftahul Jannah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B28294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EC46553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6F2B96F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D9F5C15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59C49D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nailla.yayangroshinta@trilogi.ac.id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7C90655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Nailla Yayang Roshinta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604CD2F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14069E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03EC52E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64C3A1A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55E01B0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hacisalvier@gmail.com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2739BB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Alika Nur ramadhani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829D96F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88726E7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7F8CD33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C33FE85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1B7EF10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hamidahwandah5@gmail.com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85AFBDF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Wanda Hamidah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57D89A8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C16BE3C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50B49F1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88FF9DD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6716A21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alya.aiskaputri@trilogi.ac.id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8013B78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Alya Aiska Putri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2534F60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118D51E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56BB649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C47075F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BF2AA32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pendanglidia64@gmail.com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777FC1B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Lidia pendang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10F7DA3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A53AA5C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12805A2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E0EAE2C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28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43CCC77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vareninaamiransyah@gmail.com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B7CBC15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Valenina Amiransyah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B485D14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2278E07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5E4DC73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10EE860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3F587CA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meisyaawanis@gmail.com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D670CD9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Meisya Awanis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564D114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7B5A37E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CF0E11" w:rsidRPr="00CF0E11" w14:paraId="7E31B02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8E0ED96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8077474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habibahazzahra0794@gmail.com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10B3B43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Habibah Azzahra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6ED7139" w14:textId="77777777" w:rsidR="00CF0E11" w:rsidRPr="00CF0E11" w:rsidRDefault="00CF0E11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E1D8985" w14:textId="77777777" w:rsidR="00CF0E11" w:rsidRPr="00CF0E11" w:rsidRDefault="00CF0E11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CF0E1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Pengantar</w:t>
            </w:r>
          </w:p>
        </w:tc>
      </w:tr>
      <w:tr w:rsidR="00665DA4" w:rsidRPr="00665DA4" w14:paraId="550D1A0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11A18D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13736D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dheaptrhlz@gmail.com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E40787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Dhea Putri Haliza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A59CE8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22103022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2543F4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Pengantar</w:t>
            </w:r>
          </w:p>
        </w:tc>
      </w:tr>
      <w:tr w:rsidR="00665DA4" w:rsidRPr="00665DA4" w14:paraId="4E8B666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2AB789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73D5B9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zaskiaalmirani647@gmail.com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7EEC47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ZASKIA AL MIRANI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DF497B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B6D636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Pengantar</w:t>
            </w:r>
          </w:p>
        </w:tc>
      </w:tr>
      <w:tr w:rsidR="00665DA4" w:rsidRPr="00665DA4" w14:paraId="2E2DFD5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4E413D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CD9450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nurulfadia007@gmail.com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63A841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Nurul Fadia Wahyudin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DEA896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2515020010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9A5F17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Pengantar</w:t>
            </w:r>
          </w:p>
        </w:tc>
      </w:tr>
      <w:tr w:rsidR="00665DA4" w:rsidRPr="00665DA4" w14:paraId="6E725459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55BA2A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77CC50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zaharasyahfamarliza@trilogi.ac.id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89F72E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Zahara Syahfa Marliza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807440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22102026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9C9D16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4EB39A3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31AB99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34DC46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athallahakmal89@gmail.com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975276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Athallah Akmal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E7618F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22102019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3A7FD7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119F467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B31187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5843BD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syaufiraina@trilogi.ac.id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CF859D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Syaufiraina Naura Nadra Rizki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E9B191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22102020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F1E89F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03BC0AA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65FCBA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4149FE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deafifiani33@gmail.com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6466F4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Dea Fifiani Putri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726D56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22102014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7D57A2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31F84414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FF266E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161FCB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nandaaryana8@gmail.com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728C1A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Nanda Aryana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19B423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22102032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C49456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02B561FB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C588DE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39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C49B51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aisyahcahyuningtyas@gmail.com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2B3D2E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Aisyah Cahyuningtyas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7AD875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22102031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72E9FC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12DC73A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37C79E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95C803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alyawdt2205@gmail.com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CAF6F6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Alya Widiatrisyani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1526EA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22102024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26BF68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6F3E4EEB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E4E9DB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9058EF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herlianinovi69@gmail.com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54940A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Alya Ayudya Majid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6428B6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2510050004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1EBD45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PG PAUD</w:t>
            </w:r>
          </w:p>
        </w:tc>
      </w:tr>
      <w:tr w:rsidR="00665DA4" w:rsidRPr="00665DA4" w14:paraId="68B6AF0D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4667F7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B35AA7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keziaazahwa@gmail.com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4D958B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Kezia azahwa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12D5B3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4122F8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akuntansi dan pengantar bisnis</w:t>
            </w:r>
          </w:p>
        </w:tc>
      </w:tr>
      <w:tr w:rsidR="00665DA4" w:rsidRPr="00665DA4" w14:paraId="0CA8A3F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366717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C1BEA1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kusumawardanimeidina@gmail.com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5EFC0C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Meidina Putri Kusumawardani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9C479E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22103018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184547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Pengantar akuntansi </w:t>
            </w:r>
          </w:p>
        </w:tc>
      </w:tr>
      <w:tr w:rsidR="00665DA4" w:rsidRPr="00665DA4" w14:paraId="755FFDFD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CA6C23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475E4D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fianaa1311@gmail.com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9D8E7A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Hendarti Ika Nofiana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13C639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2510020002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4C6455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akuntasi</w:t>
            </w:r>
          </w:p>
        </w:tc>
      </w:tr>
      <w:tr w:rsidR="00665DA4" w:rsidRPr="00665DA4" w14:paraId="5987154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E9FC0D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1B570D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rifdazainudin45@gmail.com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8B6AA4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Rifda Zainudin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2AEDB7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925C86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A5EBB8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E472AA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B3CA39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kaurawaffa@gmail.com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05D681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Kaura waffa dityanda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A6E50A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518256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15333A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F4BFF6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193085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achmadadityajuliansyah07@gmail.com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0B2A76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Ahmad Adithya Juliansyah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0CBDE3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818251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0E106B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FF0664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49093E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muhammadazis56384@gmail.com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985C94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 Azis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C88490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366FC1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08538D9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3CAB16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49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205AFD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nabeelputra0@gmail.com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F378DA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Nabeel Muhammad Hendri Putra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141B1D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04F2BE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EBC4F4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86ABA6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17E139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fahrialfahraji03@gmail.com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CC2E36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Muhammad fachry al fachrezy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B9A7B7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07FB7D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50C5ACC2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93A3C0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A1D74D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anikn8448@gmail.com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719357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ANIK NURHAYATI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D245D9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2513020011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727110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03A808F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A817F8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506D50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wafiyamawadah@gmail.com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2267B9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Wafiya Mawadah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95FAC0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2513020012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657DC3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794E3C4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06DB80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C3A213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annisaazahro954@gmail.com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D18FCB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Annisa Azahro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2A2F7A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1049ED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476A728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96C378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79B231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muhammadardiansyahardi79@gmail.com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59D01A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 Ardiansyah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355C35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C334F0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75E9030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9B8F32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755AD1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septianaananda3@gmail.com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CDCFCA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Ananda Septiana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4D480B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75A7FE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BA7A3C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725FC0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742ACA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anisashafira816@gmail.com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3E746A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Anisa shafira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A8E84C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2514020012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887C54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53B3B9C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94326F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57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039CBF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sherina01april@gmail.com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45353A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Sherina Aprilia Putri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BBBC2C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D2BC86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3BCA544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0EC225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DEE9C9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sitiaisyah05169@gmail.com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5FAABD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Siti Aisyah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C9F468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2510020030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561606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5F57534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71CE4C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59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A80FC7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dessyayu970@gmail.com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162ED4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Dessy Ayu Arianti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B347FA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2513020016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812D80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A3BFF2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49E39B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519C61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naysilaqotrunnadaa@gmail.com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8D0AC8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NAYSILA QOTRUN NADA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876B66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2510020032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D3FF8E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4A70E75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AB810C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267553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lailatulrifkiyah31@gmail.com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13CF30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Lailatul Rifkiyah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A450C1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5ECD9E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5EB074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869055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FFE048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muthmainahnazwa@gmail.com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EFFFAB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Nazwa Muthmainah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D432D1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2513020013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52635C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1E43964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4845BF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4C996C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farhanboy.27@gmail.com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4AB48E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Bagaskara Farhan Ramadhan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A17DD1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089B72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803B69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1E7FB9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BAC216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kiraanacs@gmail.com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58B54A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KIRANA CINTA SUROSO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D3C30E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2514020011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92D402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079DFB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181B50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80B6B8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shaqsanz@gmail.com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92999B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Shaquille Bumi Akhsan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BFA389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959435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930321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E891BC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CFC153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auliaariska9@gmail.com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DC58F2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RISKA AULIA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F10C3C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133542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5D2807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8FF431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3BEEC2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mrsyanvrdi@gmail.com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E758F2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Marshya Novardi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F02551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2510020036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7871F8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7EC0087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7968AE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55B929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muthiakhalis4@gmail.com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512859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Muthia Khalisa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29ACAB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75EB8F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9BF6E2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3DD187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69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400ED9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hyunaaslsbhprmst@gmail.com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2A6A73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Hyuna Salsabilah Pramesti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E69FD7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32E7EB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0AF6A80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FF1687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B41AB1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panjaitanzefanya29@gmail.com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14CA57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Zefanya panjaitan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474642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0320BA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4EE4F92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39875D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AECE75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airinamelia27@gmail.com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D7487B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Airin Amelia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A885D4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2513020017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C6EBA1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9FDC30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136A12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7D2705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laishasabila@gmail.com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F2DE6B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Laisha Sabila Rachman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EF9047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22E6C4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16996C2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72FC37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E69FFC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vmaharani676@gmail.com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38719F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Vania Maharani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0FBDEF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2510020031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9A47E9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79F64FE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6D6FEC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0F9776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davinamaharanni@gmail.com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D678DF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davina putri maharani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8BD9F0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D8BDEF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7752142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964093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DC1602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melani.triana0805@gmail.com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E92EA1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Melani Triana Putri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52C904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9A919D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0431573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2DC8A2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1AC5CB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jacinda.rafa.aurelia@gmail.com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C6DF04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Jacinda Rafa Aurelia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0A7FA8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74243D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56F034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3EA9C3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A7894C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nasyllahfalaar@gmail.com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EF1184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Nasyllah Fala Ariyanto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23CF7D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7FBE43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A04E9E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EDD607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DCB368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yesica.putri.fernando@gmail.com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7F7F62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yesica putri fernando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EABA5B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22108016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A012C1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sistem informasi</w:t>
            </w:r>
          </w:p>
        </w:tc>
      </w:tr>
      <w:tr w:rsidR="00665DA4" w:rsidRPr="00665DA4" w14:paraId="270172D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98F5A8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79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B90CBA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monicaaprilia849@gmail.com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CE2957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Monica Aprilia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B8E075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2BBBAF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77D2873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D9EC65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F2AFE1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yusrinashelma@gmail.com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F61E11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SHELMA YUSRINA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9040B9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B3C6A9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792CDE5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29AFB3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EA42E8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melisasarah56@gmail.com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B9A61D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Melisa Sarah dopa jakiyah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CA92D5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13CEBB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6BAAD29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95BB02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D810F7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saskiasoleha1945@gmail.com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B3A755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SASKIA SOLEHA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CB5284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2414020008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CD8290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4841162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35D33D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99B4C7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k42m1l444@gmail.com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5D197B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Karmila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4B65F0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369ADE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3BC5663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3FC194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962B8B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mayangsimatupang33@gmail.com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B5460D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Imelda mayang sari Simatupang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F1368A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2410020040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6A38F8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100FAB77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EEE11D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85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E2FF74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alipnisalma4@gmail.com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12DDD7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Alivni Salma Nuraeni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7952DE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10F392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4545F4D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431AD1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0CA931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cutbarenzy2@gmail.com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67AA31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Cut Barenzy Natari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9D078B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2510020005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DB49F0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5896942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7CE843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8B22C7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kurniadede1234@gmail.com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6606A7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Dede Kurnia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BE1D2B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2510020009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15C9A4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bu muyas dan bu anies</w:t>
            </w:r>
          </w:p>
        </w:tc>
      </w:tr>
      <w:tr w:rsidR="00665DA4" w:rsidRPr="00665DA4" w14:paraId="3230C21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3BF065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2624EC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dwi.mhrnptr22@gmail.com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075241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Dwi Maharani Putri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8F5C97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22102027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83DB40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  <w:tr w:rsidR="00665DA4" w:rsidRPr="00665DA4" w14:paraId="576B62A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393D49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89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9504B1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charelmuhadi@gmail.com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85DE38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 Charel Muhadi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4EED65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9A26E3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76609077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DB3F09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B20ACF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rahmatafif071@gmail.com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F99363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Rahmat Afif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3C26AD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2410020043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489D29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51FED98B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1932C7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61E18E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nadiaqotrunnada1@gmail.com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BAEA5B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Nadia Qotrunnada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6176B9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22108003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B87561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-</w:t>
            </w:r>
          </w:p>
        </w:tc>
      </w:tr>
      <w:tr w:rsidR="00665DA4" w:rsidRPr="00665DA4" w14:paraId="48C80AC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8EC88E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54C025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secoundadwi@gmail.com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002C54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diana adwi maharani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5582B4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281633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68209269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D5226F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3ACE3A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efraimperjuangan@gmail.com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AA6AAC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Efraim Perjuangan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6F1783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22102039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89DC87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7A49833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49DB8C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1C6CD6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tiaradebinatiara@gmail.com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2C31F8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Tiara Debina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29DEEA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2514020008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FD8C6A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Dr. Anies Lastiati MHRM., M.Ed dan Muyassaroh, SE.Ak.,Mm.,Ca., CertIPSAS)</w:t>
            </w:r>
          </w:p>
        </w:tc>
      </w:tr>
      <w:tr w:rsidR="00665DA4" w:rsidRPr="00665DA4" w14:paraId="4FD29F4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13B44D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9CDF6E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friscadamanik131@gmail.com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D85D84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Frisca raz anjani putri damanik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2C800C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DD1AC7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256A0C9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E357AA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4AE346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babygbrll@gmail.com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A1E0D7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Beby Gabriella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DF68BB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2410020022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65A689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06110CBD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070EF9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7A54B2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dimas06akbar@gmail.com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B41E1F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Dimas Akbar Nurrahman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9870B7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2410020006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CD081D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53BBEB92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722720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F7D0EF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yulienndrur907@gmail.com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BB4222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Yulien Masruth Ndruru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88FE94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22102033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3F4DC8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Syariah </w:t>
            </w:r>
          </w:p>
        </w:tc>
      </w:tr>
      <w:tr w:rsidR="00665DA4" w:rsidRPr="00665DA4" w14:paraId="02B22CB7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B492E6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99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1863AF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rasyaaputri1308@gmail.com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591519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Rasyaa putri rajwa khaalish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2F35CA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D35595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379DA25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86A199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9635BD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ndyshaf30@gmail.com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3C63BB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Nadiyah Shafa Akhlaqi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6EE453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2413020008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DE0E42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Keuangan Menengah 2 </w:t>
            </w:r>
          </w:p>
        </w:tc>
      </w:tr>
      <w:tr w:rsidR="00665DA4" w:rsidRPr="00665DA4" w14:paraId="532ABBBB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5695B9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5EB78F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raniarafarahmafani@gmail.com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58D402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Rania Rafa Rahmafani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6E3D60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2510020003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D961ED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Pengantar Bisnis </w:t>
            </w:r>
          </w:p>
        </w:tc>
      </w:tr>
      <w:tr w:rsidR="00665DA4" w:rsidRPr="00665DA4" w14:paraId="57E83279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970DEA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A1AB82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najwamakarim@gmail.com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E18C52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Najwa Makarim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750607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2410020032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191229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1ECE5BA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1E53A5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1FB715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divapurnama@trilogi.ac.id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6382C1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Diva Purnama Dewi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400472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22102030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9B639A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Syariah </w:t>
            </w:r>
          </w:p>
        </w:tc>
      </w:tr>
      <w:tr w:rsidR="00665DA4" w:rsidRPr="00665DA4" w14:paraId="24BC1AE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D9F51B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40F965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shintaismiyati016@gmail.com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507DAA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Shinta Ismiyati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95D12D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2510020001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2A87C7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Bu muyas dan Bu anies</w:t>
            </w:r>
          </w:p>
        </w:tc>
      </w:tr>
      <w:tr w:rsidR="00665DA4" w:rsidRPr="00665DA4" w14:paraId="3F2CF28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F60EDC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48FC22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nailakamila299@gmail.com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A18A64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Naila Kamila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EB0475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BADA20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Pengantar Bisnis </w:t>
            </w:r>
          </w:p>
        </w:tc>
      </w:tr>
      <w:tr w:rsidR="00665DA4" w:rsidRPr="00665DA4" w14:paraId="56DA898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A62048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D54B22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muhmdsyndispttraa@gmail.com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543F08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Muhammad Syandi Saputra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A6ECA1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23100014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74B17B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AGRIBISNIS PERTANIAN </w:t>
            </w:r>
          </w:p>
        </w:tc>
      </w:tr>
      <w:tr w:rsidR="00665DA4" w:rsidRPr="00665DA4" w14:paraId="15F287EB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8DAA7A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75F9B6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nur4sifa18@gmail.com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9DA569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nur asipa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838252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CF674F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6EBA47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45507D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108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D1A387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keyzanovita29@gmail.com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1F50F0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Keyza Novita Zahra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14DC18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2510020008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F053C6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0CE918E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9108B0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109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AB1A8E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kaysya.rahmadani01@gmail.com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CA9678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kaysya rahmadani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9F690E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2510020014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3227B8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5BA62BC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56CEDF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EF228B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arinitreshf@gmail.com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B101A3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Arini Tiara Ellishifa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3C9A85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2510020034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A4CB41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70CD9BD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0E94A9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0DEE3D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caesarporad6@gmail.com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1D75AF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caesar porad adiguna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DC88CF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2513020010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1D5C40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D064E4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ADFEDB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BAEFC9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dindaaliciakafka@gmail.com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31C08E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Dinda Alicia Kafka Thorik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58EC25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2413020004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0C33CF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135FFB6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5F6F53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E2AABA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nasharabilah3009@gmail.com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609047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Nasha Rabilah Affandy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2FDCD7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DBFD52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1D484329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43B680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613437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arsyacynthia0130@gmail.com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C10F5E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Arsya Cynthia Wibowo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1B6F43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2C4A70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09F89C4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845354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21A36F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abymuhammadbahyabyan@gmail.com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2BB8EE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Muhammad Bahy Abyan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066005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2510020033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428144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47526D9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374FC1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9F8010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urzuwanulhaq@gmail.com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A4C615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Mohammad Daffa Urzuwan Ulhaq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F3FA48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2510020007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798431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582E9B2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044434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5D6D94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qalilahp@gmail.com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E5B7A9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Qalylla Putri Azzahra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67B23B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2514090017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D14E42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sistem komunikasi data </w:t>
            </w:r>
          </w:p>
        </w:tc>
      </w:tr>
      <w:tr w:rsidR="00665DA4" w:rsidRPr="00665DA4" w14:paraId="23F86177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A4C06A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1A7852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adhafortuna@gmail.com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2AC6FF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Gerry Adha Fortuna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C4FB95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2513090001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986D07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sistem komunikasi data </w:t>
            </w:r>
          </w:p>
        </w:tc>
      </w:tr>
      <w:tr w:rsidR="00665DA4" w:rsidRPr="00665DA4" w14:paraId="1B24C1CB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ABFCBD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119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AFC37D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dissarifai82@gmail.com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8F6540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Nadadissa Vashti Arvi Rifai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D0230D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2513090009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818669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sistem komunikasi data </w:t>
            </w:r>
          </w:p>
        </w:tc>
      </w:tr>
      <w:tr w:rsidR="00665DA4" w:rsidRPr="00665DA4" w14:paraId="3CFF4787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C2B43C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2D47B5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fauzanassaidy200502@gmail.com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C8BB1A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FAUZAN ASSAIDY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62B751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2410020019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C36CA6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0057541D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867E0C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427313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traselaputriagyaramadhani@gmail.com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E98260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Trasella Putri Agya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DF6ED7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2413020010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5001CA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18E0CBC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142872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048640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sulasmi@trilogi.ac.id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432158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Sulasmi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07052E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22102035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0293B9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Syariah </w:t>
            </w:r>
          </w:p>
        </w:tc>
      </w:tr>
      <w:tr w:rsidR="00665DA4" w:rsidRPr="00665DA4" w14:paraId="0F09091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2F57D2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ECF63C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fadilahhputri19@gmail.com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5330FD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Nur Fadilah Putri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2F2F64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22102028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DDEFFD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Syariah </w:t>
            </w:r>
          </w:p>
        </w:tc>
      </w:tr>
      <w:tr w:rsidR="00665DA4" w:rsidRPr="00665DA4" w14:paraId="7492718D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8AD624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E9F67B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wikaermadesiska@gmail.com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45A232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Wika Erma Desiska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1047DC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22102021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45AA5A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Akuntansi Syariah </w:t>
            </w:r>
          </w:p>
        </w:tc>
      </w:tr>
      <w:tr w:rsidR="00665DA4" w:rsidRPr="00665DA4" w14:paraId="57C5EA6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11B25A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9808C8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halwaputriwardani881@gmail.com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39CD3F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Halwa Putri Wardani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27D77F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2513090003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26F02A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sistem komunikasi data</w:t>
            </w:r>
          </w:p>
        </w:tc>
      </w:tr>
      <w:tr w:rsidR="00665DA4" w:rsidRPr="00665DA4" w14:paraId="2D9AE39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EBD750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53FC66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destahabil39@gmail.com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AAAC84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Habilah Desta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4D2902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2513020001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CF2119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6D4B93D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A1A081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3B584A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bianaurelie90@gmail.com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5AF68F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Siti khailah nabila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559B0B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2510020020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CDCCA5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22A3AC3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772B0E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5F8C6F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msyahrizla12@gmail.com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3F5A4A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SYAHRIZLA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1BB94D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2414020010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4497F4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Keuangan Menengah 2</w:t>
            </w:r>
          </w:p>
        </w:tc>
      </w:tr>
      <w:tr w:rsidR="00665DA4" w:rsidRPr="00665DA4" w14:paraId="7BBE9A51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C129E62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129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152FEB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aridhohariyadi@gmail.com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802F96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Ahmad Ridho Hariyadi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5273B3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2413030004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D1863F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Tidak ada mata kuliah</w:t>
            </w:r>
          </w:p>
        </w:tc>
      </w:tr>
      <w:tr w:rsidR="00665DA4" w:rsidRPr="00665DA4" w14:paraId="58B8367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A33151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130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4BD741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nailasahla35@gmail.com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31A800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naila sahla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AAF3E7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23100030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FFC9A4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78BAA8F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E0F544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D2196E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wulanrp3@gmail.com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CA673E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wulan rahma pujiastuti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8B9654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23100026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B6EE7A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00CBC75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BF20D9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00104E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amandaokta16@gmail.com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2259C4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Amanda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7E86C5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6A92120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353670D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4AAC15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5C8596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muhammadsyifaqolbyy@gmail.com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219F91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Muhammad Syifa Qolby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97548C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3761CA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2556EFD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4939BB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DCA348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muhamadrifqi237@gmail.com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14E89A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Muhamad Rifqi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D034DE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23100029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2D0F51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0535A1D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33BA9F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2F4C65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sharerembo@gmail.com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36AE93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Muhamad Rayhan Yusup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782314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8A88CF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382CF68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58ED6C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03D34F9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michelle.novaa@gmail.com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CA0201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Michelle Dewi Novandi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5FC68A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23100043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F47950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7EE57E0F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FFA495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FDDA16C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sheiladesniasih12@gmail.com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48672E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Sheila Desniasih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4F279A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23100022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532F4C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5A4E7D1E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5220AB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603209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vinaasoka03@gmail.com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107486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Vina Asokawati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F72878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23100042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7C6A25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1EC6FC3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022CF2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139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2271CA2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nazwanurulhafiza@gmail.com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2663DB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Nazwa Nurul Nafiza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759C09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23100024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93E1C0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48FF15F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52C757A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47A4A9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maharandeshit@gmail.com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28BF05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Deshita Maharani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D90655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78CA0B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79B36080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CF9FA5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D04FCF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ridhotillahandifa30@gmail.com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369A68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Ridhotillah Andifa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727AE7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23100044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85BED8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27AF2914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18A0B6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7E466D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zakiroban@gmail.com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049A8F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Muhammad Zaki Robbani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4E3A5F4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23100032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C6271A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62DC94BC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05C79F17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62ED905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shailasalma1210@gmail.com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E48805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Shaila Salma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E70562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23100023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6A714F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5D4F06CB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342C8F0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423747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lestariumi547@gmail.com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F377B1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Umi Lestari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E7A831D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D04D43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495A4448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BC4836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145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CF197D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ditrhex@gmail.com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B5C5293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Dzaky Murtadho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FD8C84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23100253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A89890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134E9049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26FA523A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146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C314D4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naylamutiara183@gmail.com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A6E0D8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Nayla Mutiara Safitri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2B090BF8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23100028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51CF77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6B5AD2C6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4802044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147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06A134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divalikyaramadhani@gmail.com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071255D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Divalikya Ramadhani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FB33395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23140689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38CEA9F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73FEF0C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654EDA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148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532E76C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putriyasmi19@gmail.com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88FE9A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Putri Selfiani Yasmin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0404072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23100041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29927E2B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4624082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66865E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149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3E1B0858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azzahrasafitri01@gmail.com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E1BEA3E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Azzahra Safitri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7FF610EE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23100247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DF4747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6B565CD3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F5A096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150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C28701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billahizzam@trilogi.ac.id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66105EF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Billah Izza Muthmainnah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332D8B19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23100033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753E1FC9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7F2B4F2A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6B33FFC3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151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44E7D87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dianakurniawan0305@gmail.com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D6769F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Diana Kurniawan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35875A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23100025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03A57FF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Pengauditan Lanjutan </w:t>
            </w:r>
          </w:p>
        </w:tc>
      </w:tr>
      <w:tr w:rsidR="00665DA4" w:rsidRPr="00665DA4" w14:paraId="09FEEFE7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3B890B0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152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1379B0E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jihanfardhaaulia3137@gmail.com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E83D306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Jihan Fardha Aulia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62436FDC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2514010018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50272D3A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3FEC929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14461EA1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153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6111B25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zaskiawinwulandari@gmail.com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EF2D797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 xml:space="preserve">ZASKIA WINWULANDARI 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545B9F6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2510010035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1EFBE0D2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pengantar bisnis</w:t>
            </w:r>
          </w:p>
        </w:tc>
      </w:tr>
      <w:tr w:rsidR="00665DA4" w:rsidRPr="00665DA4" w14:paraId="16F98635" w14:textId="77777777" w:rsidTr="00665DA4">
        <w:trPr>
          <w:trHeight w:val="233"/>
          <w:jc w:val="center"/>
        </w:trPr>
        <w:tc>
          <w:tcPr>
            <w:tcW w:w="345" w:type="dxa"/>
            <w:shd w:val="clear" w:color="auto" w:fill="auto"/>
            <w:noWrap/>
            <w:vAlign w:val="center"/>
            <w:hideMark/>
          </w:tcPr>
          <w:p w14:paraId="71C0441B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154</w:t>
            </w:r>
          </w:p>
        </w:tc>
        <w:tc>
          <w:tcPr>
            <w:tcW w:w="2212" w:type="dxa"/>
            <w:shd w:val="clear" w:color="auto" w:fill="auto"/>
            <w:noWrap/>
            <w:vAlign w:val="center"/>
            <w:hideMark/>
          </w:tcPr>
          <w:p w14:paraId="7801A1D0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risantidpz@trilogi.ac.id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1A998E1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Risanti Dwita Puspa Zain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125AD45F" w14:textId="77777777" w:rsidR="00665DA4" w:rsidRPr="00665DA4" w:rsidRDefault="00665DA4" w:rsidP="00665DA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22102025</w:t>
            </w:r>
          </w:p>
        </w:tc>
        <w:tc>
          <w:tcPr>
            <w:tcW w:w="3410" w:type="dxa"/>
            <w:shd w:val="clear" w:color="auto" w:fill="auto"/>
            <w:noWrap/>
            <w:vAlign w:val="center"/>
            <w:hideMark/>
          </w:tcPr>
          <w:p w14:paraId="4191F1E4" w14:textId="77777777" w:rsidR="00665DA4" w:rsidRPr="00665DA4" w:rsidRDefault="00665DA4" w:rsidP="00665DA4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665DA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Akuntansi Syariah</w:t>
            </w:r>
          </w:p>
        </w:tc>
      </w:tr>
    </w:tbl>
    <w:p w14:paraId="7D9E97CF" w14:textId="77777777" w:rsidR="001D7603" w:rsidRPr="00CF0E11" w:rsidRDefault="001D7603" w:rsidP="00665DA4">
      <w:pPr>
        <w:spacing w:line="360" w:lineRule="auto"/>
        <w:rPr>
          <w:sz w:val="16"/>
          <w:szCs w:val="16"/>
        </w:rPr>
      </w:pPr>
    </w:p>
    <w:sectPr w:rsidR="001D7603" w:rsidRPr="00CF0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49502" w14:textId="77777777" w:rsidR="00B37B1C" w:rsidRDefault="00B37B1C" w:rsidP="00CF0E11">
      <w:pPr>
        <w:spacing w:after="0" w:line="240" w:lineRule="auto"/>
      </w:pPr>
      <w:r>
        <w:separator/>
      </w:r>
    </w:p>
  </w:endnote>
  <w:endnote w:type="continuationSeparator" w:id="0">
    <w:p w14:paraId="17DE45C3" w14:textId="77777777" w:rsidR="00B37B1C" w:rsidRDefault="00B37B1C" w:rsidP="00CF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C0886" w14:textId="77777777" w:rsidR="00B37B1C" w:rsidRDefault="00B37B1C" w:rsidP="00CF0E11">
      <w:pPr>
        <w:spacing w:after="0" w:line="240" w:lineRule="auto"/>
      </w:pPr>
      <w:r>
        <w:separator/>
      </w:r>
    </w:p>
  </w:footnote>
  <w:footnote w:type="continuationSeparator" w:id="0">
    <w:p w14:paraId="1F00FD79" w14:textId="77777777" w:rsidR="00B37B1C" w:rsidRDefault="00B37B1C" w:rsidP="00CF0E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E11"/>
    <w:rsid w:val="001D7603"/>
    <w:rsid w:val="00665DA4"/>
    <w:rsid w:val="006864A4"/>
    <w:rsid w:val="0074731C"/>
    <w:rsid w:val="00B37B1C"/>
    <w:rsid w:val="00C548D1"/>
    <w:rsid w:val="00CF0E11"/>
    <w:rsid w:val="00D809DE"/>
    <w:rsid w:val="00FB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B7C65"/>
  <w15:chartTrackingRefBased/>
  <w15:docId w15:val="{493A7490-1838-4955-8EE9-540B571E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0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0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0E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0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0E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0E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0E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0E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0E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E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0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0E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0E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0E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0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0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0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0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0E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0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0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0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0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0E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0E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0E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0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0E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0E1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F0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E11"/>
  </w:style>
  <w:style w:type="paragraph" w:styleId="Footer">
    <w:name w:val="footer"/>
    <w:basedOn w:val="Normal"/>
    <w:link w:val="FooterChar"/>
    <w:uiPriority w:val="99"/>
    <w:unhideWhenUsed/>
    <w:rsid w:val="00CF0E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1894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fajar shodiq</dc:creator>
  <cp:keywords/>
  <dc:description/>
  <cp:lastModifiedBy>fajar shodiq</cp:lastModifiedBy>
  <cp:revision>1</cp:revision>
  <dcterms:created xsi:type="dcterms:W3CDTF">2025-11-28T02:13:00Z</dcterms:created>
  <dcterms:modified xsi:type="dcterms:W3CDTF">2025-11-28T02:26:00Z</dcterms:modified>
</cp:coreProperties>
</file>